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6BFC" w14:textId="71DEAED9" w:rsidR="009B1206" w:rsidRDefault="009B1206" w:rsidP="003966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HAZELWOOD COBRAS CONSESSION STAND DONATED GOODS</w:t>
      </w:r>
      <w:r w:rsidR="00504F9E">
        <w:rPr>
          <w:b/>
          <w:bCs/>
          <w:sz w:val="32"/>
          <w:szCs w:val="32"/>
        </w:rPr>
        <w:t xml:space="preserve"> LIST</w:t>
      </w:r>
      <w:r w:rsidR="004A7773">
        <w:rPr>
          <w:b/>
          <w:bCs/>
          <w:sz w:val="32"/>
          <w:szCs w:val="32"/>
        </w:rPr>
        <w:t xml:space="preserve"> 202</w:t>
      </w:r>
      <w:r w:rsidR="002D24BF">
        <w:rPr>
          <w:b/>
          <w:bCs/>
          <w:sz w:val="32"/>
          <w:szCs w:val="32"/>
        </w:rPr>
        <w:t>2</w:t>
      </w:r>
      <w:r w:rsidR="0039663C">
        <w:rPr>
          <w:b/>
          <w:bCs/>
          <w:sz w:val="32"/>
          <w:szCs w:val="32"/>
        </w:rPr>
        <w:t xml:space="preserve"> SEASON</w:t>
      </w:r>
    </w:p>
    <w:p w14:paraId="42215D5F" w14:textId="26DCEA84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WATER</w:t>
      </w:r>
    </w:p>
    <w:p w14:paraId="041D9975" w14:textId="339E032D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GATORADES</w:t>
      </w:r>
    </w:p>
    <w:p w14:paraId="4FECB482" w14:textId="7A3F6760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ALL BEEF HOT DOGS</w:t>
      </w:r>
    </w:p>
    <w:p w14:paraId="47D138C3" w14:textId="6D6DBCEB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HAMBURGERS</w:t>
      </w:r>
    </w:p>
    <w:p w14:paraId="25F564B4" w14:textId="6743BD84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TORTILLA CHIPS</w:t>
      </w:r>
    </w:p>
    <w:p w14:paraId="2CCA5668" w14:textId="422447FD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SALSA</w:t>
      </w:r>
    </w:p>
    <w:p w14:paraId="4E9AA823" w14:textId="600AE42C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SOUR CREAM</w:t>
      </w:r>
    </w:p>
    <w:p w14:paraId="1CE0502A" w14:textId="18EC7B84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SHREDDED LETTUCE</w:t>
      </w:r>
    </w:p>
    <w:p w14:paraId="434B3106" w14:textId="01E109DE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SHREDDED MEXICAN CHEESE</w:t>
      </w:r>
    </w:p>
    <w:p w14:paraId="31444824" w14:textId="070ECC77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CANNED NACHO CHEESE</w:t>
      </w:r>
    </w:p>
    <w:p w14:paraId="5DC6B4D0" w14:textId="1D0C0E04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SINGLE SLICE CHEESE</w:t>
      </w:r>
    </w:p>
    <w:p w14:paraId="72826AF2" w14:textId="580BE45D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GROUND BEEF</w:t>
      </w:r>
    </w:p>
    <w:p w14:paraId="5B44AABC" w14:textId="6550148B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KETCHUP</w:t>
      </w:r>
    </w:p>
    <w:p w14:paraId="4C30F8EE" w14:textId="326D0AEC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MUSTARD</w:t>
      </w:r>
    </w:p>
    <w:p w14:paraId="1C48D9E0" w14:textId="27CD1729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RELISH</w:t>
      </w:r>
    </w:p>
    <w:p w14:paraId="01FE3912" w14:textId="629BB197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FORKS, SPOONS, KNIFES</w:t>
      </w:r>
    </w:p>
    <w:p w14:paraId="09F8C8BF" w14:textId="2449D789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NACHO CHEESE DORITOS</w:t>
      </w:r>
    </w:p>
    <w:p w14:paraId="3FDE66A8" w14:textId="3FAB496F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SODA</w:t>
      </w:r>
    </w:p>
    <w:p w14:paraId="292CEAC3" w14:textId="42A0FBE5" w:rsidR="009B1206" w:rsidRDefault="009B1206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BREADED WING DINGS (</w:t>
      </w:r>
      <w:r w:rsidR="00E23BE5">
        <w:rPr>
          <w:b/>
          <w:bCs/>
          <w:sz w:val="24"/>
          <w:szCs w:val="24"/>
        </w:rPr>
        <w:t>PENNSYLVANIA MACORONI COMPANY, STRIP DISTRICT)</w:t>
      </w:r>
    </w:p>
    <w:p w14:paraId="34EC6053" w14:textId="58C45F81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BAGS OF WHITING FISH</w:t>
      </w:r>
    </w:p>
    <w:p w14:paraId="0090B8AD" w14:textId="661E05C3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</w:t>
      </w:r>
      <w:r w:rsidR="00824619">
        <w:rPr>
          <w:b/>
          <w:bCs/>
          <w:sz w:val="24"/>
          <w:szCs w:val="24"/>
        </w:rPr>
        <w:t>/BAGS</w:t>
      </w:r>
      <w:r>
        <w:rPr>
          <w:b/>
          <w:bCs/>
          <w:sz w:val="24"/>
          <w:szCs w:val="24"/>
        </w:rPr>
        <w:t xml:space="preserve"> OF FRENCH FRIES</w:t>
      </w:r>
    </w:p>
    <w:p w14:paraId="70C57E50" w14:textId="40682D04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HOT DOG BUNS</w:t>
      </w:r>
    </w:p>
    <w:p w14:paraId="7793BC1B" w14:textId="6B6D611B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HAMBURGER BUNS</w:t>
      </w:r>
    </w:p>
    <w:p w14:paraId="5E333574" w14:textId="6BEB5358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FOIL SHEETS</w:t>
      </w:r>
    </w:p>
    <w:p w14:paraId="3DE94E4A" w14:textId="0F5D6582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BOATS</w:t>
      </w:r>
    </w:p>
    <w:p w14:paraId="0D0BD4C4" w14:textId="53DB4625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NAPKINS</w:t>
      </w:r>
    </w:p>
    <w:p w14:paraId="1E1ED23C" w14:textId="59A3A5E6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CHICKEN TENDERS</w:t>
      </w:r>
    </w:p>
    <w:p w14:paraId="76205114" w14:textId="07A4CB7E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CASES OF HUGS</w:t>
      </w:r>
    </w:p>
    <w:p w14:paraId="581F670E" w14:textId="54810091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ICE</w:t>
      </w:r>
    </w:p>
    <w:p w14:paraId="73FF8DC5" w14:textId="440F75F0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CHOCOLATE CANDY BARS</w:t>
      </w:r>
    </w:p>
    <w:p w14:paraId="202C45D1" w14:textId="219A2F00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SWEDISH FISH</w:t>
      </w:r>
    </w:p>
    <w:p w14:paraId="3309E460" w14:textId="23204855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FROOTIES CANDIES</w:t>
      </w:r>
    </w:p>
    <w:p w14:paraId="27157A36" w14:textId="52A05443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ASSORTED CHIPS</w:t>
      </w:r>
    </w:p>
    <w:p w14:paraId="6BCD7BA8" w14:textId="5E6516CD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PICKLES</w:t>
      </w:r>
    </w:p>
    <w:p w14:paraId="6728AD62" w14:textId="7F32FFF4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CATTLEMANS SAUCE</w:t>
      </w:r>
    </w:p>
    <w:p w14:paraId="6292217C" w14:textId="6E26A0CE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TARTAR SAUCE</w:t>
      </w:r>
    </w:p>
    <w:p w14:paraId="5AF3FB84" w14:textId="7D8E0A4C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HOT SAUCE</w:t>
      </w:r>
    </w:p>
    <w:p w14:paraId="4D2E06B6" w14:textId="135A58CE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BREAKFAST BARS</w:t>
      </w:r>
    </w:p>
    <w:p w14:paraId="0C0D8ED0" w14:textId="1D8C1563" w:rsidR="00E23BE5" w:rsidRDefault="00E23BE5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ASSORTED FRUIT</w:t>
      </w:r>
    </w:p>
    <w:p w14:paraId="221D4737" w14:textId="0869525C" w:rsidR="00E23BE5" w:rsidRDefault="00824619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GALLONS OF VEGTABLE OIL</w:t>
      </w:r>
    </w:p>
    <w:p w14:paraId="4B89567B" w14:textId="5D35653D" w:rsidR="00824619" w:rsidRDefault="00824619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SEASON SALT</w:t>
      </w:r>
    </w:p>
    <w:p w14:paraId="6479B90A" w14:textId="4A90A1B6" w:rsidR="00824619" w:rsidRDefault="00824619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SALT/PEPPER PACKETS</w:t>
      </w:r>
    </w:p>
    <w:p w14:paraId="29989C5C" w14:textId="09C0E908" w:rsidR="00B25650" w:rsidRDefault="00B25650" w:rsidP="009B12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GO CONTAINERS</w:t>
      </w:r>
    </w:p>
    <w:p w14:paraId="4EA3F995" w14:textId="77777777" w:rsidR="00824619" w:rsidRDefault="00824619" w:rsidP="00824619">
      <w:pPr>
        <w:pStyle w:val="ListParagraph"/>
        <w:rPr>
          <w:b/>
          <w:bCs/>
          <w:sz w:val="24"/>
          <w:szCs w:val="24"/>
        </w:rPr>
      </w:pPr>
    </w:p>
    <w:p w14:paraId="45021FE2" w14:textId="77777777" w:rsidR="00E23BE5" w:rsidRPr="009B1206" w:rsidRDefault="00E23BE5" w:rsidP="00E23BE5">
      <w:pPr>
        <w:pStyle w:val="ListParagraph"/>
        <w:rPr>
          <w:b/>
          <w:bCs/>
          <w:sz w:val="24"/>
          <w:szCs w:val="24"/>
        </w:rPr>
      </w:pPr>
    </w:p>
    <w:sectPr w:rsidR="00E23BE5" w:rsidRPr="009B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980"/>
    <w:multiLevelType w:val="hybridMultilevel"/>
    <w:tmpl w:val="4D94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8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06"/>
    <w:rsid w:val="002D24BF"/>
    <w:rsid w:val="0039663C"/>
    <w:rsid w:val="004A7773"/>
    <w:rsid w:val="00504F9E"/>
    <w:rsid w:val="00824619"/>
    <w:rsid w:val="009B1206"/>
    <w:rsid w:val="00B25650"/>
    <w:rsid w:val="00E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FA0C"/>
  <w15:chartTrackingRefBased/>
  <w15:docId w15:val="{8DFB0B2E-4862-400D-9661-8131347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Jamier Upshaw</dc:creator>
  <cp:keywords/>
  <dc:description/>
  <cp:lastModifiedBy>James Cole</cp:lastModifiedBy>
  <cp:revision>6</cp:revision>
  <dcterms:created xsi:type="dcterms:W3CDTF">2021-06-17T01:12:00Z</dcterms:created>
  <dcterms:modified xsi:type="dcterms:W3CDTF">2022-06-01T16:57:00Z</dcterms:modified>
</cp:coreProperties>
</file>